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3FA" w:rsidRPr="00EF5D1E" w:rsidRDefault="00E573FA" w:rsidP="00E72A38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027" w:type="dxa"/>
        <w:tblInd w:w="675" w:type="dxa"/>
        <w:tblLook w:val="04A0"/>
      </w:tblPr>
      <w:tblGrid>
        <w:gridCol w:w="284"/>
        <w:gridCol w:w="967"/>
        <w:gridCol w:w="1453"/>
        <w:gridCol w:w="8063"/>
        <w:gridCol w:w="3260"/>
      </w:tblGrid>
      <w:tr w:rsidR="00E573FA" w:rsidRPr="00EF5D1E" w:rsidTr="00E72A38">
        <w:tc>
          <w:tcPr>
            <w:tcW w:w="284" w:type="dxa"/>
          </w:tcPr>
          <w:p w:rsidR="00E573FA" w:rsidRPr="00EF5D1E" w:rsidRDefault="00E573FA" w:rsidP="00E72A38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E573FA" w:rsidRPr="00EF5D1E" w:rsidRDefault="00E573FA" w:rsidP="00E72A38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E573FA" w:rsidRPr="00EF5D1E" w:rsidRDefault="00E573FA" w:rsidP="00E72A38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73FA" w:rsidRPr="00EF5D1E" w:rsidRDefault="00E573FA" w:rsidP="00E72A38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73FA" w:rsidRPr="00EF5D1E" w:rsidRDefault="00E573FA" w:rsidP="00E72A38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73FA" w:rsidRPr="00EF5D1E" w:rsidTr="00E72A38">
        <w:tc>
          <w:tcPr>
            <w:tcW w:w="284" w:type="dxa"/>
          </w:tcPr>
          <w:p w:rsidR="0056336C" w:rsidRPr="00EF5D1E" w:rsidRDefault="0056336C" w:rsidP="0075737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75737E" w:rsidRPr="00EF5D1E" w:rsidRDefault="0075737E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E573FA" w:rsidRPr="00EF5D1E" w:rsidRDefault="00E573FA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225A" w:rsidRPr="00EF5D1E" w:rsidRDefault="00E5225A" w:rsidP="004324BD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73FA" w:rsidRPr="00EF5D1E" w:rsidRDefault="00E573FA" w:rsidP="0075737E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A93" w:rsidRPr="00EF5D1E" w:rsidTr="00E72A38">
        <w:tc>
          <w:tcPr>
            <w:tcW w:w="284" w:type="dxa"/>
          </w:tcPr>
          <w:p w:rsidR="0056336C" w:rsidRPr="00EF5D1E" w:rsidRDefault="0056336C" w:rsidP="00606A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606A93" w:rsidRPr="00EF5D1E" w:rsidRDefault="00606A93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606A93" w:rsidRPr="00EF5D1E" w:rsidRDefault="00606A93" w:rsidP="00AC572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AC5724" w:rsidRPr="00EF5D1E" w:rsidRDefault="00AC572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06A93" w:rsidRPr="00EF5D1E" w:rsidRDefault="00606A9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A93" w:rsidRPr="00EF5D1E" w:rsidTr="00E72A38">
        <w:tc>
          <w:tcPr>
            <w:tcW w:w="284" w:type="dxa"/>
          </w:tcPr>
          <w:p w:rsidR="0056336C" w:rsidRPr="00EF5D1E" w:rsidRDefault="0056336C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606A93" w:rsidRPr="00EF5D1E" w:rsidRDefault="00606A93" w:rsidP="00B32B5D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606A93" w:rsidRPr="00EF5D1E" w:rsidRDefault="00606A93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336075" w:rsidRPr="00EF5D1E" w:rsidRDefault="00336075" w:rsidP="0033607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06A93" w:rsidRPr="00EF5D1E" w:rsidRDefault="00606A9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E5D" w:rsidRPr="00EF5D1E" w:rsidTr="00E72A38">
        <w:tc>
          <w:tcPr>
            <w:tcW w:w="284" w:type="dxa"/>
          </w:tcPr>
          <w:p w:rsidR="00B90E5D" w:rsidRPr="00EF5D1E" w:rsidRDefault="00B90E5D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B90E5D" w:rsidRPr="00EF5D1E" w:rsidRDefault="00B90E5D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B90E5D" w:rsidRPr="00EF5D1E" w:rsidRDefault="00B90E5D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AD215D" w:rsidRPr="00EF5D1E" w:rsidRDefault="00AD215D" w:rsidP="00AD565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90E5D" w:rsidRPr="00EF5D1E" w:rsidRDefault="00B90E5D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72A38">
        <w:tc>
          <w:tcPr>
            <w:tcW w:w="284" w:type="dxa"/>
          </w:tcPr>
          <w:p w:rsidR="002921F1" w:rsidRPr="00EF5D1E" w:rsidRDefault="002921F1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72A38">
        <w:tc>
          <w:tcPr>
            <w:tcW w:w="284" w:type="dxa"/>
          </w:tcPr>
          <w:p w:rsidR="00EF2BDE" w:rsidRPr="00EF5D1E" w:rsidRDefault="00EF2BDE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2921F1" w:rsidRPr="00EF5D1E" w:rsidRDefault="002921F1" w:rsidP="00EF2BDE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2921F1" w:rsidRPr="00EF5D1E" w:rsidRDefault="002921F1" w:rsidP="00E72A38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1F1" w:rsidRPr="00EF5D1E" w:rsidTr="00E72A38">
        <w:tc>
          <w:tcPr>
            <w:tcW w:w="284" w:type="dxa"/>
          </w:tcPr>
          <w:p w:rsidR="002921F1" w:rsidRPr="00EF5D1E" w:rsidRDefault="002921F1" w:rsidP="00E573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2921F1" w:rsidRPr="00EF5D1E" w:rsidRDefault="002921F1" w:rsidP="00603E0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2921F1" w:rsidRPr="00EF5D1E" w:rsidRDefault="002921F1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225A" w:rsidRPr="00EF5D1E" w:rsidRDefault="00E5225A" w:rsidP="00E5225A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921F1" w:rsidRPr="00EF5D1E" w:rsidRDefault="002921F1" w:rsidP="00511093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9D3" w:rsidRPr="00EF5D1E" w:rsidTr="00E72A38">
        <w:tc>
          <w:tcPr>
            <w:tcW w:w="284" w:type="dxa"/>
            <w:vMerge w:val="restart"/>
          </w:tcPr>
          <w:p w:rsidR="003A19D3" w:rsidRPr="00EF5D1E" w:rsidRDefault="003A19D3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vMerge w:val="restart"/>
          </w:tcPr>
          <w:p w:rsidR="003A19D3" w:rsidRPr="00EF5D1E" w:rsidRDefault="003A19D3" w:rsidP="002921F1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3A19D3" w:rsidRPr="00E5225A" w:rsidRDefault="003A19D3" w:rsidP="00E52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 w:val="restart"/>
          </w:tcPr>
          <w:p w:rsidR="007C00FA" w:rsidRPr="00EF5D1E" w:rsidRDefault="007C00FA" w:rsidP="00511093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A19D3" w:rsidRPr="00EF5D1E" w:rsidRDefault="003A19D3" w:rsidP="00C85152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9D3" w:rsidRPr="00EF5D1E" w:rsidTr="00E72A38">
        <w:tc>
          <w:tcPr>
            <w:tcW w:w="284" w:type="dxa"/>
            <w:vMerge/>
            <w:tcBorders>
              <w:top w:val="nil"/>
            </w:tcBorders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vMerge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/>
          </w:tcPr>
          <w:p w:rsidR="003A19D3" w:rsidRPr="00EF5D1E" w:rsidRDefault="003A19D3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A19D3" w:rsidRPr="00EF5D1E" w:rsidRDefault="003A19D3" w:rsidP="00E5225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E72A38">
        <w:tc>
          <w:tcPr>
            <w:tcW w:w="284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E72A38">
        <w:tc>
          <w:tcPr>
            <w:tcW w:w="284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E72A38">
        <w:tc>
          <w:tcPr>
            <w:tcW w:w="284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E72A38">
        <w:tc>
          <w:tcPr>
            <w:tcW w:w="284" w:type="dxa"/>
          </w:tcPr>
          <w:p w:rsidR="00E5225A" w:rsidRPr="00EF5D1E" w:rsidRDefault="00E5225A" w:rsidP="00E72A38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E5225A" w:rsidRPr="00EF5D1E" w:rsidRDefault="00E5225A" w:rsidP="00E72A38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25A" w:rsidRPr="00EF5D1E" w:rsidTr="00E72A38">
        <w:tc>
          <w:tcPr>
            <w:tcW w:w="284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E5225A" w:rsidRPr="00EF5D1E" w:rsidRDefault="00E5225A" w:rsidP="00E72A38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</w:tcPr>
          <w:p w:rsidR="00E5225A" w:rsidRPr="00EF5D1E" w:rsidRDefault="00E5225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5225A" w:rsidRPr="00EF5D1E" w:rsidRDefault="00E5225A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1F1" w:rsidRDefault="002921F1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7C00FA" w:rsidRDefault="007C00FA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FE23F2" w:rsidRDefault="00FE23F2" w:rsidP="002921F1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7B73E0" w:rsidRPr="00EF5D1E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>План-конспект</w:t>
      </w:r>
    </w:p>
    <w:p w:rsidR="007B73E0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F5D1E">
        <w:rPr>
          <w:rFonts w:ascii="Times New Roman" w:hAnsi="Times New Roman" w:cs="Times New Roman"/>
          <w:sz w:val="24"/>
          <w:szCs w:val="24"/>
        </w:rPr>
        <w:t xml:space="preserve">дистанционных занятий для обучающихся МАУ «СШОР «Яр </w:t>
      </w:r>
      <w:proofErr w:type="spellStart"/>
      <w:r w:rsidRPr="00EF5D1E">
        <w:rPr>
          <w:rFonts w:ascii="Times New Roman" w:hAnsi="Times New Roman" w:cs="Times New Roman"/>
          <w:sz w:val="24"/>
          <w:szCs w:val="24"/>
        </w:rPr>
        <w:t>Чаллы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</w:t>
      </w:r>
      <w:r w:rsidR="00E72A38">
        <w:rPr>
          <w:rFonts w:ascii="Times New Roman" w:hAnsi="Times New Roman" w:cs="Times New Roman"/>
          <w:sz w:val="24"/>
          <w:szCs w:val="24"/>
        </w:rPr>
        <w:t xml:space="preserve">а Старикова Юрия </w:t>
      </w:r>
      <w:r>
        <w:rPr>
          <w:rFonts w:ascii="Times New Roman" w:hAnsi="Times New Roman" w:cs="Times New Roman"/>
          <w:sz w:val="24"/>
          <w:szCs w:val="24"/>
        </w:rPr>
        <w:t>Ивановича</w:t>
      </w:r>
      <w:proofErr w:type="gramEnd"/>
    </w:p>
    <w:p w:rsidR="007B73E0" w:rsidRPr="00EF5D1E" w:rsidRDefault="007B73E0" w:rsidP="007B73E0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>
        <w:rPr>
          <w:rFonts w:ascii="Times New Roman" w:hAnsi="Times New Roman" w:cs="Times New Roman"/>
          <w:sz w:val="24"/>
          <w:szCs w:val="24"/>
        </w:rPr>
        <w:t>01</w:t>
      </w:r>
      <w:r w:rsidR="00C5699F">
        <w:rPr>
          <w:rFonts w:ascii="Times New Roman" w:hAnsi="Times New Roman" w:cs="Times New Roman"/>
          <w:sz w:val="24"/>
          <w:szCs w:val="24"/>
        </w:rPr>
        <w:t xml:space="preserve"> по 31мая</w:t>
      </w:r>
      <w:r w:rsidRPr="00EF5D1E">
        <w:rPr>
          <w:rFonts w:ascii="Times New Roman" w:hAnsi="Times New Roman" w:cs="Times New Roman"/>
          <w:sz w:val="24"/>
          <w:szCs w:val="24"/>
        </w:rPr>
        <w:t xml:space="preserve"> 2020 года</w:t>
      </w:r>
    </w:p>
    <w:tbl>
      <w:tblPr>
        <w:tblStyle w:val="a3"/>
        <w:tblW w:w="14702" w:type="dxa"/>
        <w:tblLook w:val="04A0"/>
      </w:tblPr>
      <w:tblGrid>
        <w:gridCol w:w="1133"/>
        <w:gridCol w:w="967"/>
        <w:gridCol w:w="1453"/>
        <w:gridCol w:w="7944"/>
        <w:gridCol w:w="3205"/>
      </w:tblGrid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C5699F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7B73E0" w:rsidRPr="00EF5D1E" w:rsidRDefault="00C5699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НП-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E72A38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r w:rsidR="00DF57B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-1мин.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Круговые движения стопой – по 10 раз</w:t>
            </w:r>
          </w:p>
          <w:p w:rsidR="00C71939" w:rsidRPr="00EF5D1E" w:rsidRDefault="00C71939" w:rsidP="00C71939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Наклоны –10 раз.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71939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r w:rsidR="00C71939">
              <w:rPr>
                <w:rFonts w:ascii="Times New Roman" w:hAnsi="Times New Roman" w:cs="Times New Roman"/>
                <w:sz w:val="24"/>
                <w:szCs w:val="24"/>
              </w:rPr>
              <w:t xml:space="preserve">раз                                               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Выпады в стороны – 1</w:t>
            </w:r>
            <w:r w:rsidR="00C71939">
              <w:rPr>
                <w:rFonts w:ascii="Times New Roman" w:hAnsi="Times New Roman" w:cs="Times New Roman"/>
                <w:sz w:val="24"/>
                <w:szCs w:val="24"/>
              </w:rPr>
              <w:t xml:space="preserve">0 раз     </w:t>
            </w:r>
          </w:p>
          <w:p w:rsidR="007B73E0" w:rsidRPr="00EF5D1E" w:rsidRDefault="00C71939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Махи вперёд-10 раз                      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</w:t>
            </w:r>
            <w:r w:rsidR="00C5699F">
              <w:rPr>
                <w:rFonts w:ascii="Times New Roman" w:hAnsi="Times New Roman" w:cs="Times New Roman"/>
                <w:sz w:val="24"/>
                <w:szCs w:val="24"/>
              </w:rPr>
              <w:t>упражнений №2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(ОФП)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Бег на месте с высоким подниманием бедра в быстром темпе – 20 сек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1DE6" w:rsidRDefault="008C1DE6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7.Подтягивание на перекладине.</w:t>
            </w:r>
          </w:p>
          <w:p w:rsidR="007B73E0" w:rsidRPr="00EF5D1E" w:rsidRDefault="008C1DE6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.Упражнения для растяжки-5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C5699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02.05.</w:t>
            </w:r>
          </w:p>
          <w:p w:rsidR="007B73E0" w:rsidRPr="00EF5D1E" w:rsidRDefault="00C5699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E72A38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</w:t>
            </w:r>
            <w:r w:rsidR="00C5699F">
              <w:rPr>
                <w:rFonts w:ascii="Times New Roman" w:hAnsi="Times New Roman" w:cs="Times New Roman"/>
                <w:sz w:val="24"/>
                <w:szCs w:val="24"/>
              </w:rPr>
              <w:t xml:space="preserve">16.30.16.45-17.30        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Прыжки на одной ноге через скакалку с промежуточным прыжком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-30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 w:rsidR="00C5699F">
              <w:rPr>
                <w:rFonts w:ascii="Times New Roman" w:hAnsi="Times New Roman" w:cs="Times New Roman"/>
                <w:sz w:val="24"/>
                <w:szCs w:val="24"/>
              </w:rPr>
              <w:t>росмотр</w:t>
            </w:r>
            <w:proofErr w:type="spellEnd"/>
            <w:r w:rsidR="00C5699F">
              <w:rPr>
                <w:rFonts w:ascii="Times New Roman" w:hAnsi="Times New Roman" w:cs="Times New Roman"/>
                <w:sz w:val="24"/>
                <w:szCs w:val="24"/>
              </w:rPr>
              <w:t xml:space="preserve"> видео: «Бег на </w:t>
            </w:r>
            <w:proofErr w:type="spellStart"/>
            <w:r w:rsidR="00C5699F">
              <w:rPr>
                <w:rFonts w:ascii="Times New Roman" w:hAnsi="Times New Roman" w:cs="Times New Roman"/>
                <w:sz w:val="24"/>
                <w:szCs w:val="24"/>
              </w:rPr>
              <w:t>длинные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дистании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</w:t>
            </w:r>
            <w:r w:rsidR="008E41A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C5699F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0.30.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2BD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</w:t>
            </w:r>
            <w:r w:rsidR="006534DF">
              <w:rPr>
                <w:rFonts w:ascii="Times New Roman" w:hAnsi="Times New Roman" w:cs="Times New Roman"/>
                <w:sz w:val="24"/>
                <w:szCs w:val="24"/>
              </w:rPr>
              <w:t>ред-10 раз.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</w:t>
            </w:r>
            <w:r w:rsidR="008E41A2">
              <w:rPr>
                <w:rFonts w:ascii="Times New Roman" w:hAnsi="Times New Roman" w:cs="Times New Roman"/>
                <w:sz w:val="24"/>
                <w:szCs w:val="24"/>
              </w:rPr>
              <w:t>мотр видео: «Техника прыжков в высоту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E41A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8E41A2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E72A38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Упор присев- </w:t>
            </w:r>
            <w:proofErr w:type="gram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лежа - упор присев – прыжок вверх – 10 раз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Pr="008C1DE6" w:rsidRDefault="007B73E0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8C1DE6" w:rsidRPr="008C1DE6" w:rsidRDefault="008C1DE6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</w:t>
            </w:r>
            <w:r w:rsidR="008E41A2">
              <w:rPr>
                <w:rFonts w:ascii="Times New Roman" w:hAnsi="Times New Roman" w:cs="Times New Roman"/>
                <w:sz w:val="24"/>
                <w:szCs w:val="24"/>
              </w:rPr>
              <w:t>.05.пт.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НП-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3" w:type="dxa"/>
          </w:tcPr>
          <w:p w:rsidR="007B73E0" w:rsidRPr="00EF5D1E" w:rsidRDefault="00E72A38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Default="008E41A2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7B73E0" w:rsidRPr="00EF5D1E" w:rsidRDefault="008E41A2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7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E72A38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B73E0">
              <w:rPr>
                <w:rFonts w:ascii="Times New Roman" w:hAnsi="Times New Roman" w:cs="Times New Roman"/>
                <w:sz w:val="24"/>
                <w:szCs w:val="24"/>
              </w:rPr>
              <w:t>.00-15.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E41A2">
              <w:rPr>
                <w:rFonts w:ascii="Times New Roman" w:hAnsi="Times New Roman" w:cs="Times New Roman"/>
                <w:sz w:val="24"/>
                <w:szCs w:val="24"/>
              </w:rPr>
              <w:t>.15.45-16.30.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Ходьба – 1 мин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5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Приседания с вытянутыми руками вверх – 30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на максимальной скорости – 15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в упоре у стены – на максимальной скорости –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захлестыванием  голени на максимальной скорости- 10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Гибкость, растяжка – 5 мин.  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E41A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присев- упор лежа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пор присев – прыжок вверх – 10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8C1DE6" w:rsidRPr="00EF5D1E" w:rsidRDefault="008C1DE6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перекладине.</w:t>
            </w:r>
          </w:p>
          <w:p w:rsidR="007B73E0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5225A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5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ОФП для бегунов».</w:t>
            </w:r>
          </w:p>
          <w:p w:rsidR="007B73E0" w:rsidRPr="00EF5D1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  <w:vMerge w:val="restart"/>
          </w:tcPr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.05 ср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</w:p>
        </w:tc>
        <w:tc>
          <w:tcPr>
            <w:tcW w:w="967" w:type="dxa"/>
            <w:vMerge w:val="restart"/>
          </w:tcPr>
          <w:p w:rsidR="007B73E0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НП-2</w:t>
            </w:r>
          </w:p>
          <w:p w:rsidR="007B73E0" w:rsidRPr="00EF5D1E" w:rsidRDefault="007B73E0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7B73E0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15.00-16.30</w:t>
            </w: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5225A" w:rsidRDefault="007B73E0" w:rsidP="007B7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 w:val="restart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7B73E0" w:rsidRPr="00EF5D1E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Прыжки на двух ногах назад.</w:t>
            </w:r>
          </w:p>
          <w:p w:rsidR="00F34DF4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 Упражне</w:t>
            </w:r>
            <w:r w:rsidR="006534DF">
              <w:rPr>
                <w:rFonts w:ascii="Times New Roman" w:hAnsi="Times New Roman" w:cs="Times New Roman"/>
                <w:sz w:val="24"/>
                <w:szCs w:val="24"/>
              </w:rPr>
              <w:t>ние  «планка» - 30 сек.--2 серии</w:t>
            </w:r>
          </w:p>
          <w:p w:rsidR="006534DF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8.Подтягивание на перекладине</w:t>
            </w:r>
          </w:p>
          <w:p w:rsidR="006534DF" w:rsidRDefault="006534DF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9.Упражнения для развития гибкости и на расслабление.</w:t>
            </w:r>
          </w:p>
          <w:p w:rsidR="007B73E0" w:rsidRPr="00F34DF4" w:rsidRDefault="00F34DF4" w:rsidP="00F34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мотр видео: «Техника толкания ядра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  <w:vMerge/>
            <w:tcBorders>
              <w:top w:val="nil"/>
            </w:tcBorders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3" w:type="dxa"/>
            <w:vMerge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</w:p>
        </w:tc>
        <w:tc>
          <w:tcPr>
            <w:tcW w:w="1453" w:type="dxa"/>
          </w:tcPr>
          <w:p w:rsidR="007B73E0" w:rsidRPr="00EF5D1E" w:rsidRDefault="00E72A38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 мин.</w:t>
            </w:r>
          </w:p>
          <w:p w:rsidR="007B73E0" w:rsidRPr="00EF5D1E" w:rsidRDefault="007C00FA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2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B04DED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16.05.</w:t>
            </w:r>
          </w:p>
          <w:p w:rsidR="007B73E0" w:rsidRPr="00EF5D1E" w:rsidRDefault="00F34DF4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B04DED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E72A38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 xml:space="preserve">.16.45-17.30    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Прыжки на одной ноге через скакалку с промежуточным прыжком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-30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росмотр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видео: «Бег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короткие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дистании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B04DED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proofErr w:type="gramEnd"/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F34DF4" w:rsidP="00F34DF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8063" w:type="dxa"/>
          </w:tcPr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Ноги вместе, руки в «замке» за головой - пружинистые вращения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туловища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7B73E0" w:rsidRPr="00EF2BDE" w:rsidRDefault="007B73E0" w:rsidP="007B73E0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B04DED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E72A38" w:rsidP="00F34DF4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B04DED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1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– 2 серии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присев-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- упор присев – прыжок вверх – 10 раз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7B73E0" w:rsidRPr="00EF5D1E" w:rsidRDefault="007B73E0" w:rsidP="007B73E0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3E0" w:rsidRPr="00EF5D1E" w:rsidTr="007B73E0">
        <w:tc>
          <w:tcPr>
            <w:tcW w:w="959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="00B04DED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gramEnd"/>
          </w:p>
        </w:tc>
        <w:tc>
          <w:tcPr>
            <w:tcW w:w="967" w:type="dxa"/>
          </w:tcPr>
          <w:p w:rsidR="007B73E0" w:rsidRPr="00EF5D1E" w:rsidRDefault="00F34DF4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7B73E0" w:rsidRPr="00EF5D1E" w:rsidRDefault="00E72A38" w:rsidP="00F34DF4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7B73E0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7B73E0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73E0" w:rsidRPr="00EF5D1E" w:rsidRDefault="007B73E0" w:rsidP="007B73E0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Теория: просмотр 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видео: «Техника прыжков в длину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260" w:type="dxa"/>
          </w:tcPr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B73E0" w:rsidRPr="00EF5D1E" w:rsidRDefault="007B73E0" w:rsidP="007B73E0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73E0" w:rsidRPr="00EF5D1E" w:rsidRDefault="007B73E0" w:rsidP="007B73E0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702" w:type="dxa"/>
        <w:tblLook w:val="04A0"/>
      </w:tblPr>
      <w:tblGrid>
        <w:gridCol w:w="1436"/>
        <w:gridCol w:w="948"/>
        <w:gridCol w:w="1452"/>
        <w:gridCol w:w="7722"/>
        <w:gridCol w:w="3144"/>
      </w:tblGrid>
      <w:tr w:rsidR="00F34DF4" w:rsidRPr="00EF5D1E" w:rsidTr="007C00FA">
        <w:tc>
          <w:tcPr>
            <w:tcW w:w="959" w:type="dxa"/>
          </w:tcPr>
          <w:p w:rsidR="00F34DF4" w:rsidRPr="00EF5D1E" w:rsidRDefault="00B04DED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B04DED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="00B04D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НП- 2</w:t>
            </w:r>
          </w:p>
        </w:tc>
        <w:tc>
          <w:tcPr>
            <w:tcW w:w="1453" w:type="dxa"/>
          </w:tcPr>
          <w:p w:rsidR="00F34DF4" w:rsidRPr="00EF5D1E" w:rsidRDefault="00E72A38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.16.45-17.30.</w:t>
            </w:r>
          </w:p>
        </w:tc>
        <w:tc>
          <w:tcPr>
            <w:tcW w:w="8063" w:type="dxa"/>
          </w:tcPr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Разминка.</w:t>
            </w:r>
          </w:p>
          <w:p w:rsidR="00F34DF4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 мин.</w:t>
            </w:r>
          </w:p>
          <w:p w:rsidR="00F34DF4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2 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назад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 –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–30сек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DF4" w:rsidRPr="00EF5D1E" w:rsidTr="007C00FA">
        <w:tc>
          <w:tcPr>
            <w:tcW w:w="959" w:type="dxa"/>
          </w:tcPr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0.30.</w:t>
            </w:r>
          </w:p>
        </w:tc>
        <w:tc>
          <w:tcPr>
            <w:tcW w:w="8063" w:type="dxa"/>
          </w:tcPr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№2 (со скакалкой) –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Прыжки на одной ноге через скакалку с промежуточным прыжком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-30 сек.</w:t>
            </w:r>
          </w:p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30 сек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росмотр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видео: «Бег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короткие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дистании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DF4" w:rsidRPr="00EF5D1E" w:rsidTr="007C00FA">
        <w:tc>
          <w:tcPr>
            <w:tcW w:w="959" w:type="dxa"/>
          </w:tcPr>
          <w:p w:rsidR="00F34DF4" w:rsidRPr="00EF5D1E" w:rsidRDefault="00EC46A9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B04DED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F34DF4" w:rsidRPr="00EF5D1E" w:rsidRDefault="00E72A38" w:rsidP="00EC46A9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34DF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C46A9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8063" w:type="dxa"/>
          </w:tcPr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34DF4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Ходьба- 1мин.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месте-2мин.</w:t>
            </w:r>
          </w:p>
          <w:p w:rsidR="00F34DF4" w:rsidRPr="00EF5D1E" w:rsidRDefault="00F34DF4" w:rsidP="007C00FA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F34DF4" w:rsidRPr="00EF5D1E" w:rsidRDefault="00F34DF4" w:rsidP="007C00FA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F34DF4" w:rsidRPr="00EF5D1E" w:rsidRDefault="00F34DF4" w:rsidP="007C00FA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Одна нога вытянута вперед – вверх, другая опущена назад - вниз ----вращение руками вправо и влево</w:t>
            </w:r>
          </w:p>
          <w:p w:rsidR="00F34DF4" w:rsidRPr="00EF5D1E" w:rsidRDefault="00F34DF4" w:rsidP="007C00FA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F34DF4" w:rsidRPr="00EF2BDE" w:rsidRDefault="00F34DF4" w:rsidP="007C00FA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DF4" w:rsidRPr="00EF5D1E" w:rsidTr="007C00FA">
        <w:tc>
          <w:tcPr>
            <w:tcW w:w="959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EC46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2DE4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B04DED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Пт.                      30.05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="00552DE4">
              <w:rPr>
                <w:rFonts w:ascii="Times New Roman" w:hAnsi="Times New Roman" w:cs="Times New Roman"/>
                <w:sz w:val="24"/>
                <w:szCs w:val="24"/>
              </w:rPr>
              <w:t xml:space="preserve"> 15-16.30.16.45-17-30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967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НП-2</w:t>
            </w:r>
          </w:p>
        </w:tc>
        <w:tc>
          <w:tcPr>
            <w:tcW w:w="1453" w:type="dxa"/>
          </w:tcPr>
          <w:p w:rsidR="00F34DF4" w:rsidRPr="00EF5D1E" w:rsidRDefault="00E72A38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</w:t>
            </w:r>
            <w:r w:rsidR="00F34DF4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04DE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52DE4">
              <w:rPr>
                <w:rFonts w:ascii="Times New Roman" w:hAnsi="Times New Roman" w:cs="Times New Roman"/>
                <w:sz w:val="24"/>
                <w:szCs w:val="24"/>
              </w:rPr>
              <w:t xml:space="preserve">. 15.00-16.30.16.45-17.30. </w:t>
            </w:r>
            <w:r w:rsidR="00E30243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8063" w:type="dxa"/>
          </w:tcPr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 4 – 2 серии</w:t>
            </w:r>
          </w:p>
          <w:p w:rsidR="00F34DF4" w:rsidRPr="008C1DE6" w:rsidRDefault="00F34DF4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F34DF4" w:rsidRPr="008C1DE6" w:rsidRDefault="00F34DF4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на скорость – 10 раз </w:t>
            </w:r>
          </w:p>
          <w:p w:rsidR="00F34DF4" w:rsidRPr="00EF5D1E" w:rsidRDefault="00F34DF4" w:rsidP="008C1DE6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F34DF4" w:rsidRPr="00EF5D1E" w:rsidRDefault="00F34DF4" w:rsidP="008C1DE6">
            <w:pPr>
              <w:pStyle w:val="a4"/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присев-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лежа - упор присев – прыжок вверх – 10 раз</w:t>
            </w:r>
          </w:p>
          <w:p w:rsidR="00F34DF4" w:rsidRPr="008C1DE6" w:rsidRDefault="00F34DF4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F34DF4" w:rsidRPr="008C1DE6" w:rsidRDefault="00F34DF4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8C1DE6" w:rsidRPr="008C1DE6" w:rsidRDefault="008C1DE6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</w:t>
            </w: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перекладине.</w:t>
            </w:r>
          </w:p>
          <w:p w:rsidR="00F34DF4" w:rsidRPr="00EF5D1E" w:rsidRDefault="00F34DF4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 на гибкость. Растяжка – 5 мин.</w:t>
            </w:r>
          </w:p>
        </w:tc>
        <w:tc>
          <w:tcPr>
            <w:tcW w:w="3260" w:type="dxa"/>
          </w:tcPr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F34DF4" w:rsidRPr="00EF5D1E" w:rsidRDefault="00F34DF4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02CF" w:rsidRDefault="001902CF" w:rsidP="001902CF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902CF" w:rsidRDefault="001902CF" w:rsidP="001902CF">
      <w:pPr>
        <w:tabs>
          <w:tab w:val="left" w:pos="2250"/>
          <w:tab w:val="left" w:pos="36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902CF" w:rsidRDefault="001902CF" w:rsidP="001902CF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1902CF" w:rsidRPr="00EF5D1E" w:rsidRDefault="001902CF" w:rsidP="001902C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План-конспект</w:t>
      </w:r>
    </w:p>
    <w:p w:rsidR="001902CF" w:rsidRDefault="001902CF" w:rsidP="001902CF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F5D1E">
        <w:rPr>
          <w:rFonts w:ascii="Times New Roman" w:hAnsi="Times New Roman" w:cs="Times New Roman"/>
          <w:sz w:val="24"/>
          <w:szCs w:val="24"/>
        </w:rPr>
        <w:t xml:space="preserve">дистанционных занятий для обучающихся МАУ «СШОР «Яр </w:t>
      </w:r>
      <w:proofErr w:type="spellStart"/>
      <w:r w:rsidRPr="00EF5D1E">
        <w:rPr>
          <w:rFonts w:ascii="Times New Roman" w:hAnsi="Times New Roman" w:cs="Times New Roman"/>
          <w:sz w:val="24"/>
          <w:szCs w:val="24"/>
        </w:rPr>
        <w:t>Чаллы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EF5D1E">
        <w:rPr>
          <w:rFonts w:ascii="Times New Roman" w:hAnsi="Times New Roman" w:cs="Times New Roman"/>
          <w:sz w:val="24"/>
          <w:szCs w:val="24"/>
        </w:rPr>
        <w:t>тренер</w:t>
      </w:r>
      <w:r w:rsidR="0066127E">
        <w:rPr>
          <w:rFonts w:ascii="Times New Roman" w:hAnsi="Times New Roman" w:cs="Times New Roman"/>
          <w:sz w:val="24"/>
          <w:szCs w:val="24"/>
        </w:rPr>
        <w:t>а Старикова Юрия</w:t>
      </w:r>
      <w:r>
        <w:rPr>
          <w:rFonts w:ascii="Times New Roman" w:hAnsi="Times New Roman" w:cs="Times New Roman"/>
          <w:sz w:val="24"/>
          <w:szCs w:val="24"/>
        </w:rPr>
        <w:t xml:space="preserve"> Ивановича</w:t>
      </w:r>
      <w:proofErr w:type="gramEnd"/>
    </w:p>
    <w:p w:rsidR="001902CF" w:rsidRPr="00EF5D1E" w:rsidRDefault="001902CF" w:rsidP="001902CF">
      <w:pPr>
        <w:tabs>
          <w:tab w:val="left" w:pos="36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F5D1E">
        <w:rPr>
          <w:rFonts w:ascii="Times New Roman" w:hAnsi="Times New Roman" w:cs="Times New Roman"/>
          <w:sz w:val="24"/>
          <w:szCs w:val="24"/>
        </w:rPr>
        <w:t xml:space="preserve"> на период с </w:t>
      </w:r>
      <w:r>
        <w:rPr>
          <w:rFonts w:ascii="Times New Roman" w:hAnsi="Times New Roman" w:cs="Times New Roman"/>
          <w:sz w:val="24"/>
          <w:szCs w:val="24"/>
        </w:rPr>
        <w:t>01</w:t>
      </w:r>
      <w:r w:rsidR="00890941">
        <w:rPr>
          <w:rFonts w:ascii="Times New Roman" w:hAnsi="Times New Roman" w:cs="Times New Roman"/>
          <w:sz w:val="24"/>
          <w:szCs w:val="24"/>
        </w:rPr>
        <w:t xml:space="preserve"> по 31.мая.</w:t>
      </w:r>
      <w:r w:rsidRPr="00EF5D1E">
        <w:rPr>
          <w:rFonts w:ascii="Times New Roman" w:hAnsi="Times New Roman" w:cs="Times New Roman"/>
          <w:sz w:val="24"/>
          <w:szCs w:val="24"/>
        </w:rPr>
        <w:t>2020 года</w:t>
      </w:r>
    </w:p>
    <w:tbl>
      <w:tblPr>
        <w:tblStyle w:val="a3"/>
        <w:tblW w:w="13903" w:type="dxa"/>
        <w:tblInd w:w="799" w:type="dxa"/>
        <w:tblLook w:val="04A0"/>
      </w:tblPr>
      <w:tblGrid>
        <w:gridCol w:w="1133"/>
        <w:gridCol w:w="965"/>
        <w:gridCol w:w="1447"/>
        <w:gridCol w:w="7344"/>
        <w:gridCol w:w="3014"/>
      </w:tblGrid>
      <w:tr w:rsidR="0039612C" w:rsidRPr="00EF5D1E" w:rsidTr="0039612C">
        <w:tc>
          <w:tcPr>
            <w:tcW w:w="236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66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53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8006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3242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9612C" w:rsidRPr="00EF5D1E" w:rsidTr="0039612C">
        <w:tc>
          <w:tcPr>
            <w:tcW w:w="236" w:type="dxa"/>
          </w:tcPr>
          <w:p w:rsidR="001902CF" w:rsidRPr="00EF5D1E" w:rsidRDefault="0066127E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890941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1902CF" w:rsidRPr="00EF5D1E" w:rsidRDefault="00890941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6" w:type="dxa"/>
          </w:tcPr>
          <w:p w:rsidR="001902CF" w:rsidRPr="00EF5D1E" w:rsidRDefault="00D657F2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6612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022FD7" w:rsidRDefault="00022FD7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FD7" w:rsidRP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FD7" w:rsidRDefault="00022FD7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022FD7" w:rsidRDefault="0066127E" w:rsidP="00022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17.00-19.1</w:t>
            </w:r>
            <w:r w:rsidR="00022F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06" w:type="dxa"/>
          </w:tcPr>
          <w:p w:rsidR="001902CF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22FD7" w:rsidRDefault="00890941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5</w:t>
            </w:r>
            <w:r w:rsidR="007C00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2FD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022FD7" w:rsidRDefault="00890941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10</w:t>
            </w:r>
            <w:r w:rsidR="00022FD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022FD7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ОРУ для развития гибкости</w:t>
            </w:r>
          </w:p>
          <w:p w:rsidR="00022FD7" w:rsidRPr="00EF5D1E" w:rsidRDefault="00022FD7" w:rsidP="00022FD7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902CF" w:rsidRPr="00EF5D1E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-1мин.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022FD7" w:rsidRPr="00EF5D1E" w:rsidRDefault="00022FD7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низ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ступенкам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подъезде-7 раз с 1 по 9 этаж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1C09"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A1C09">
              <w:rPr>
                <w:rFonts w:ascii="Times New Roman" w:hAnsi="Times New Roman" w:cs="Times New Roman"/>
                <w:sz w:val="24"/>
                <w:szCs w:val="24"/>
              </w:rPr>
              <w:t>. Упражнения для развития гибкости и на расслабление.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Default="001902CF" w:rsidP="00167EBB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67EBB" w:rsidRPr="00EF5D1E" w:rsidRDefault="00167EBB" w:rsidP="00167EBB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EF5D1E" w:rsidRDefault="001902CF" w:rsidP="007C00FA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902CF" w:rsidRPr="00EF5D1E" w:rsidRDefault="00890941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04.05.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gramEnd"/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6" w:type="dxa"/>
          </w:tcPr>
          <w:p w:rsidR="001902CF" w:rsidRPr="00EF5D1E" w:rsidRDefault="00022FD7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6612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342CAA" w:rsidRDefault="00273B35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CAA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342CAA" w:rsidRDefault="0066127E" w:rsidP="00661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</w:t>
            </w:r>
            <w:r w:rsidR="00342C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06" w:type="dxa"/>
          </w:tcPr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902CF" w:rsidRDefault="001902CF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 w:rsidR="00342CAA"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 w:rsidR="00342CA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342CAA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342CAA" w:rsidRPr="00EF5D1E" w:rsidRDefault="00342CAA" w:rsidP="00342CAA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вперед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342CAA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по5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1902CF" w:rsidRPr="00EF5D1E" w:rsidRDefault="00342CA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Прыжки на одной ноге через скакалку с промежуточным прыжком </w:t>
            </w:r>
            <w:proofErr w:type="gramStart"/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-30 сек.</w:t>
            </w:r>
          </w:p>
          <w:p w:rsidR="00A0071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9094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890941">
              <w:rPr>
                <w:rFonts w:ascii="Times New Roman" w:hAnsi="Times New Roman" w:cs="Times New Roman"/>
                <w:sz w:val="24"/>
                <w:szCs w:val="24"/>
              </w:rPr>
              <w:t>росмотр</w:t>
            </w:r>
            <w:proofErr w:type="spellEnd"/>
            <w:r w:rsidR="00890941">
              <w:rPr>
                <w:rFonts w:ascii="Times New Roman" w:hAnsi="Times New Roman" w:cs="Times New Roman"/>
                <w:sz w:val="24"/>
                <w:szCs w:val="24"/>
              </w:rPr>
              <w:t xml:space="preserve"> видео: «Бег на </w:t>
            </w:r>
            <w:proofErr w:type="gramStart"/>
            <w:r w:rsidR="00890941">
              <w:rPr>
                <w:rFonts w:ascii="Times New Roman" w:hAnsi="Times New Roman" w:cs="Times New Roman"/>
                <w:sz w:val="24"/>
                <w:szCs w:val="24"/>
              </w:rPr>
              <w:t>длинные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дистании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42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66127E" w:rsidRDefault="00890941" w:rsidP="0066127E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05.05.</w:t>
            </w:r>
            <w:r w:rsidR="0066127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1902CF" w:rsidRPr="0066127E" w:rsidRDefault="00890941" w:rsidP="0066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6" w:type="dxa"/>
          </w:tcPr>
          <w:p w:rsidR="001902CF" w:rsidRPr="00EF5D1E" w:rsidRDefault="00342CAA" w:rsidP="00342CA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A0071F" w:rsidRDefault="00A0071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71F" w:rsidRDefault="00A0071F" w:rsidP="00A0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A0071F" w:rsidRDefault="0066127E" w:rsidP="00A007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A0071F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="0089094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8006" w:type="dxa"/>
          </w:tcPr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Ходьба- 2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902C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месте-3 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A0071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A0071F" w:rsidRDefault="00A0071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A0071F" w:rsidRDefault="00890941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месте-3</w:t>
            </w:r>
            <w:r w:rsidR="00A0071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A0071F" w:rsidRPr="00EF5D1E" w:rsidRDefault="00890941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месте-5</w:t>
            </w:r>
            <w:r w:rsidR="00A0071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1902CF" w:rsidRPr="00A0071F" w:rsidRDefault="001902C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1902CF" w:rsidRPr="00A0071F" w:rsidRDefault="00A0071F" w:rsidP="00A0071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9 этаж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3A1C09" w:rsidRPr="00EF5D1E" w:rsidRDefault="003A1C09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</w:t>
            </w:r>
            <w:r w:rsidR="00890941">
              <w:rPr>
                <w:rFonts w:ascii="Times New Roman" w:hAnsi="Times New Roman" w:cs="Times New Roman"/>
                <w:sz w:val="24"/>
                <w:szCs w:val="24"/>
              </w:rPr>
              <w:t xml:space="preserve"> видео: «Техника прыжков в высоту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242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902CF" w:rsidRPr="00EF5D1E" w:rsidRDefault="00890941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</w:t>
            </w:r>
            <w:r w:rsidR="00DB10B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DB10B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r w:rsidR="006612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6" w:type="dxa"/>
          </w:tcPr>
          <w:p w:rsidR="001902CF" w:rsidRPr="00EF5D1E" w:rsidRDefault="00424AD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424ADF" w:rsidRDefault="0066127E" w:rsidP="00424AD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  <w:r w:rsidR="001902C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B10BF">
              <w:rPr>
                <w:rFonts w:ascii="Times New Roman" w:hAnsi="Times New Roman" w:cs="Times New Roman"/>
                <w:sz w:val="24"/>
                <w:szCs w:val="24"/>
              </w:rPr>
              <w:t>19.15</w:t>
            </w: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ADF" w:rsidRDefault="00424ADF" w:rsidP="00424A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424ADF" w:rsidRDefault="001902CF" w:rsidP="00424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6" w:type="dxa"/>
          </w:tcPr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DB10B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- 5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мин. </w:t>
            </w:r>
          </w:p>
          <w:p w:rsidR="001902CF" w:rsidRDefault="00DB10B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10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месте-1 мин.</w:t>
            </w:r>
          </w:p>
          <w:p w:rsidR="00424AD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424AD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по ступенькам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5 раз с 1 по 5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B10BF"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3</w:t>
            </w:r>
          </w:p>
          <w:p w:rsidR="001902CF" w:rsidRPr="008C1DE6" w:rsidRDefault="001902CF" w:rsidP="008C1DE6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</w:t>
            </w:r>
            <w:proofErr w:type="spell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секун</w:t>
            </w:r>
            <w:proofErr w:type="spellEnd"/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присев- </w:t>
            </w:r>
            <w:proofErr w:type="gram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лежа - упор присев – прыжок вверх – 10 раз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1902CF" w:rsidRPr="008C1DE6" w:rsidRDefault="001902CF" w:rsidP="008C1DE6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  <w:proofErr w:type="gramStart"/>
            <w:r w:rsidR="00DB10B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DB10BF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3242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902CF" w:rsidRPr="00EF5D1E" w:rsidRDefault="00273B3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10BF">
              <w:rPr>
                <w:rFonts w:ascii="Times New Roman" w:hAnsi="Times New Roman" w:cs="Times New Roman"/>
                <w:sz w:val="24"/>
                <w:szCs w:val="24"/>
              </w:rPr>
              <w:t>08.05.пт.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966" w:type="dxa"/>
          </w:tcPr>
          <w:p w:rsidR="001902CF" w:rsidRPr="00EF5D1E" w:rsidRDefault="00424ADF" w:rsidP="00424AD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7C00FA" w:rsidRDefault="007C00FA" w:rsidP="00424AD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7C00FA" w:rsidRDefault="00273B35" w:rsidP="007C00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</w:t>
            </w:r>
            <w:r w:rsidR="007C00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06" w:type="dxa"/>
          </w:tcPr>
          <w:p w:rsidR="001902CF" w:rsidRPr="00EF5D1E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DB10B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- 3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902CF" w:rsidRDefault="00DB10B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10</w:t>
            </w:r>
            <w:r w:rsidR="00424AD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424ADF" w:rsidRDefault="00424AD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424ADF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1 мин.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месте-2мин.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в стороны – по 10 раз</w:t>
            </w:r>
          </w:p>
          <w:p w:rsidR="001902CF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низ по ступенькам 9 раз с 1 по 9 этаж.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 w:rsidR="006426BB"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1902CF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1902CF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42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902CF" w:rsidRDefault="00DB10B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09.05</w:t>
            </w:r>
          </w:p>
          <w:p w:rsidR="001902CF" w:rsidRPr="00EF5D1E" w:rsidRDefault="00273B35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</w:tc>
        <w:tc>
          <w:tcPr>
            <w:tcW w:w="966" w:type="dxa"/>
          </w:tcPr>
          <w:p w:rsidR="001902CF" w:rsidRPr="00EF5D1E" w:rsidRDefault="006426BB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7C00FA" w:rsidRDefault="007C00FA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0FA" w:rsidRDefault="007C00FA" w:rsidP="007C0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7C00FA" w:rsidRDefault="00273B35" w:rsidP="007C00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15.30.-</w:t>
            </w:r>
            <w:r w:rsidR="007C00FA">
              <w:rPr>
                <w:rFonts w:ascii="Times New Roman" w:hAnsi="Times New Roman" w:cs="Times New Roman"/>
                <w:sz w:val="24"/>
                <w:szCs w:val="24"/>
              </w:rPr>
              <w:t>17.45</w:t>
            </w:r>
          </w:p>
        </w:tc>
        <w:tc>
          <w:tcPr>
            <w:tcW w:w="8006" w:type="dxa"/>
          </w:tcPr>
          <w:p w:rsidR="001902CF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902CF" w:rsidRPr="00EF5D1E" w:rsidRDefault="00DB10B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5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  <w:p w:rsidR="001902CF" w:rsidRDefault="00DB10B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10</w:t>
            </w:r>
            <w:r w:rsidR="001902C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6426BB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6426BB" w:rsidRPr="00EF5D1E" w:rsidRDefault="006426BB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902CF" w:rsidRPr="006426BB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1902CF" w:rsidRPr="006426BB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1902CF" w:rsidRDefault="001902CF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</w:t>
            </w:r>
            <w:proofErr w:type="gramStart"/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 лежа на максимальной скорости – 15 раз </w:t>
            </w:r>
          </w:p>
          <w:p w:rsidR="006426BB" w:rsidRDefault="006631E7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</w:t>
            </w:r>
            <w:r w:rsidR="008C1D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6631E7" w:rsidRDefault="006631E7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</w:t>
            </w:r>
            <w:r w:rsidR="00DB10BF">
              <w:rPr>
                <w:rFonts w:ascii="Times New Roman" w:hAnsi="Times New Roman" w:cs="Times New Roman"/>
                <w:sz w:val="24"/>
                <w:szCs w:val="24"/>
              </w:rPr>
              <w:t xml:space="preserve">ития гибкости и на </w:t>
            </w:r>
            <w:proofErr w:type="spellStart"/>
            <w:r w:rsidR="00DB10BF">
              <w:rPr>
                <w:rFonts w:ascii="Times New Roman" w:hAnsi="Times New Roman" w:cs="Times New Roman"/>
                <w:sz w:val="24"/>
                <w:szCs w:val="24"/>
              </w:rPr>
              <w:t>расслабление</w:t>
            </w:r>
            <w:proofErr w:type="gramStart"/>
            <w:r w:rsidR="00DB10B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DB10BF">
              <w:rPr>
                <w:rFonts w:ascii="Times New Roman" w:hAnsi="Times New Roman" w:cs="Times New Roman"/>
                <w:sz w:val="24"/>
                <w:szCs w:val="24"/>
              </w:rPr>
              <w:t>азные</w:t>
            </w:r>
            <w:proofErr w:type="spellEnd"/>
            <w:r w:rsidR="00DB10BF">
              <w:rPr>
                <w:rFonts w:ascii="Times New Roman" w:hAnsi="Times New Roman" w:cs="Times New Roman"/>
                <w:sz w:val="24"/>
                <w:szCs w:val="24"/>
              </w:rPr>
              <w:t xml:space="preserve"> игры.</w:t>
            </w:r>
          </w:p>
          <w:p w:rsidR="00167EBB" w:rsidRPr="006426BB" w:rsidRDefault="00167EBB" w:rsidP="006426BB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02CF" w:rsidRPr="006426BB" w:rsidRDefault="001902CF" w:rsidP="006426BB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1902CF" w:rsidRPr="00EF5D1E" w:rsidRDefault="001902CF" w:rsidP="007C00FA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902CF" w:rsidRPr="00EF5D1E" w:rsidRDefault="001902CF" w:rsidP="007C00FA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018FF" w:rsidRPr="00EF5D1E" w:rsidRDefault="00DB10B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proofErr w:type="gramStart"/>
            <w:r w:rsidR="00273B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B10B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proofErr w:type="gramEnd"/>
          </w:p>
        </w:tc>
        <w:tc>
          <w:tcPr>
            <w:tcW w:w="966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1018FF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022FD7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022FD7" w:rsidRDefault="00273B35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06" w:type="dxa"/>
          </w:tcPr>
          <w:p w:rsidR="001018FF" w:rsidRDefault="001018FF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18FF" w:rsidRDefault="00DB10BF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3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Default="00DB10BF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10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018FF" w:rsidRDefault="001018FF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1018FF" w:rsidRPr="00EF5D1E" w:rsidRDefault="001018FF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Бег на месте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низ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ступенкам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подъезде-7 раз с 1 по 9 этаж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</w:p>
        </w:tc>
        <w:tc>
          <w:tcPr>
            <w:tcW w:w="3242" w:type="dxa"/>
            <w:tcBorders>
              <w:top w:val="single" w:sz="4" w:space="0" w:color="auto"/>
              <w:right w:val="single" w:sz="4" w:space="0" w:color="auto"/>
            </w:tcBorders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EF5D1E" w:rsidRDefault="001018FF" w:rsidP="00DF57BF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018FF" w:rsidRPr="00EF5D1E" w:rsidRDefault="00ED3B2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12.05.вт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966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1018FF" w:rsidRDefault="00273B35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342CAA" w:rsidRDefault="00273B35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 w:rsidR="00ED3B2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006" w:type="dxa"/>
          </w:tcPr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ED3B2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- 5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018FF" w:rsidRDefault="001018FF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 w:rsidR="00ED3B2C">
              <w:rPr>
                <w:rFonts w:ascii="Times New Roman" w:hAnsi="Times New Roman" w:cs="Times New Roman"/>
                <w:sz w:val="24"/>
                <w:szCs w:val="24"/>
              </w:rPr>
              <w:t>– 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18FF" w:rsidRDefault="001018FF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1018FF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1018FF" w:rsidRPr="00EF5D1E" w:rsidRDefault="001018FF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по5 этаж.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Прыжки на одной ноге через скакалку с промежуточным прыжком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-30 сек.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росмотр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видео: «Бег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короткие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дистании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42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018FF" w:rsidRPr="00EF5D1E" w:rsidRDefault="00ED3B2C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14.05</w:t>
            </w:r>
          </w:p>
          <w:p w:rsidR="001018FF" w:rsidRPr="00EF5D1E" w:rsidRDefault="00ED3B2C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</w:tc>
        <w:tc>
          <w:tcPr>
            <w:tcW w:w="966" w:type="dxa"/>
          </w:tcPr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1018FF" w:rsidRDefault="00ED3B2C" w:rsidP="00273B35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17.00-19.15</w:t>
            </w: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A0071F" w:rsidRDefault="001018FF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6" w:type="dxa"/>
          </w:tcPr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Default="00ED3B2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Ходьба- 5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018FF" w:rsidRDefault="00ED3B2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месте-3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ег на месте-10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018FF" w:rsidRPr="00A0071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1018FF" w:rsidRPr="00A0071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1018FF" w:rsidRPr="00A0071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1018FF" w:rsidRPr="00A0071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1018FF" w:rsidRPr="00A0071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9 этаж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1018FF" w:rsidRDefault="001018FF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3B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ED3B2C">
              <w:rPr>
                <w:rFonts w:ascii="Times New Roman" w:hAnsi="Times New Roman" w:cs="Times New Roman"/>
                <w:sz w:val="24"/>
                <w:szCs w:val="24"/>
              </w:rPr>
              <w:t>азличные игры.</w:t>
            </w:r>
            <w:r w:rsidR="00167E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67EBB" w:rsidRDefault="00167EBB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EBB" w:rsidRPr="00EF5D1E" w:rsidRDefault="00167EBB" w:rsidP="00167EBB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3B2C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  <w:p w:rsidR="001018FF" w:rsidRPr="00EF5D1E" w:rsidRDefault="00ED3B2C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Пт.</w:t>
            </w:r>
          </w:p>
        </w:tc>
        <w:tc>
          <w:tcPr>
            <w:tcW w:w="966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1018FF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424ADF" w:rsidRDefault="00273B35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06" w:type="dxa"/>
          </w:tcPr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зарядка:</w:t>
            </w:r>
          </w:p>
          <w:p w:rsidR="001018FF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Ходьба  - 5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018FF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10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месте-5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10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по ступенькам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5 раз с 1 по 5 этаж.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1018FF" w:rsidRPr="008C1DE6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</w:t>
            </w:r>
            <w:proofErr w:type="spell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секун</w:t>
            </w:r>
            <w:proofErr w:type="spellEnd"/>
          </w:p>
          <w:p w:rsidR="001018FF" w:rsidRPr="008C1DE6" w:rsidRDefault="001018FF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1018FF" w:rsidRPr="008C1DE6" w:rsidRDefault="001018FF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присев- </w:t>
            </w:r>
            <w:proofErr w:type="gram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лежа - упор присев – прыжок вверх – 10 раз</w:t>
            </w:r>
          </w:p>
          <w:p w:rsidR="001018FF" w:rsidRPr="008C1DE6" w:rsidRDefault="001018FF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1018FF" w:rsidRPr="008C1DE6" w:rsidRDefault="001018FF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42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018FF" w:rsidRPr="00EF5D1E" w:rsidRDefault="00273B35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  <w:proofErr w:type="spellStart"/>
            <w:r w:rsidR="00A228F3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="00A228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6" w:type="dxa"/>
          </w:tcPr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273B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7C00FA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15.30.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-17.45</w:t>
            </w:r>
          </w:p>
        </w:tc>
        <w:tc>
          <w:tcPr>
            <w:tcW w:w="8006" w:type="dxa"/>
          </w:tcPr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- 3</w:t>
            </w:r>
            <w:r w:rsidR="001018FF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1018FF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10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5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месте-10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Махи назад –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низ по ступенькам 9 раз с 1 по 9 этаж.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Прыжки со скакалкой на обеих ногах (с промежуточными прыжками) – скакалку вращать вперед – 45 сек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42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1018FF" w:rsidRDefault="00A228F3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18.05.</w:t>
            </w:r>
          </w:p>
          <w:p w:rsidR="001018FF" w:rsidRPr="00EF5D1E" w:rsidRDefault="00A228F3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</w:tc>
        <w:tc>
          <w:tcPr>
            <w:tcW w:w="966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Default="001018FF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8FF" w:rsidRPr="007C00FA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06" w:type="dxa"/>
          </w:tcPr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1018FF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-5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1018FF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месте- 10</w:t>
            </w:r>
            <w:r w:rsidR="001018FF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1018FF" w:rsidRPr="006426BB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1018FF" w:rsidRPr="006426BB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</w:t>
            </w:r>
            <w:proofErr w:type="gramStart"/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 лежа на максимальной скорости – 15 раз </w:t>
            </w:r>
          </w:p>
          <w:p w:rsidR="001018FF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  <w:p w:rsidR="001018FF" w:rsidRPr="006426BB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1018FF" w:rsidRPr="006426BB" w:rsidRDefault="001018FF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1018FF" w:rsidRPr="00EF5D1E" w:rsidRDefault="001018FF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018FF" w:rsidRPr="00EF5D1E" w:rsidRDefault="001018FF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19.05.</w:t>
            </w:r>
          </w:p>
          <w:p w:rsidR="009A3CDE" w:rsidRPr="00EF5D1E" w:rsidRDefault="008E41F2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="00A228F3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gramEnd"/>
            <w:r w:rsidR="00A228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E73B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9A3CD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022FD7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022FD7" w:rsidRDefault="00E73BD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15.30.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006" w:type="dxa"/>
          </w:tcPr>
          <w:p w:rsidR="009A3CDE" w:rsidRDefault="009A3CDE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2 мин.</w:t>
            </w:r>
          </w:p>
          <w:p w:rsidR="009A3CDE" w:rsidRDefault="009A3CDE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3 мин.</w:t>
            </w:r>
          </w:p>
          <w:p w:rsidR="009A3CDE" w:rsidRDefault="009A3CDE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Pr="00EF5D1E" w:rsidRDefault="009A3CDE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Рывки руками-10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низ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ступенкам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подъезде-7 раз с 1 по 9 этаж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9A3CDE" w:rsidRDefault="009A3CDE" w:rsidP="00DF57BF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Pr="00EF5D1E" w:rsidRDefault="009A3CDE" w:rsidP="00DF57BF">
            <w:pPr>
              <w:tabs>
                <w:tab w:val="left" w:pos="3660"/>
                <w:tab w:val="left" w:pos="4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21.05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E73B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9A3CDE" w:rsidRDefault="00E73BDD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342CAA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9.15.</w:t>
            </w:r>
          </w:p>
        </w:tc>
        <w:tc>
          <w:tcPr>
            <w:tcW w:w="800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– 10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1мин.</w:t>
            </w:r>
          </w:p>
          <w:p w:rsidR="009A3CDE" w:rsidRPr="00EF5D1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2мин.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по5 этаж.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прыжками) – скакалку вращать вперед – 30 се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Прыжки на одной ноге через скакалку с промежуточным прыжком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-30 сек.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A228F3">
              <w:rPr>
                <w:rFonts w:ascii="Times New Roman" w:hAnsi="Times New Roman" w:cs="Times New Roman"/>
                <w:sz w:val="24"/>
                <w:szCs w:val="24"/>
              </w:rPr>
              <w:t>росмотр</w:t>
            </w:r>
            <w:proofErr w:type="spellEnd"/>
            <w:r w:rsidR="00A228F3">
              <w:rPr>
                <w:rFonts w:ascii="Times New Roman" w:hAnsi="Times New Roman" w:cs="Times New Roman"/>
                <w:sz w:val="24"/>
                <w:szCs w:val="24"/>
              </w:rPr>
              <w:t xml:space="preserve"> видео: «Бег на средние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дистан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ии»</w:t>
            </w: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A228F3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22.05.</w:t>
            </w:r>
          </w:p>
          <w:p w:rsidR="009A3CDE" w:rsidRPr="00EF5D1E" w:rsidRDefault="00A228F3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E73B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9A3CD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A0071F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06" w:type="dxa"/>
          </w:tcPr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месте-10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месте-10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9 этаж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5.Подтягивание на перекладине.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длину».</w:t>
            </w: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E73BDD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9A3CDE" w:rsidRPr="00EF5D1E" w:rsidRDefault="00A228F3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</w:t>
            </w:r>
            <w:r w:rsidR="00E73BDD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453" w:type="dxa"/>
          </w:tcPr>
          <w:p w:rsidR="009A3CD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424ADF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-17.45</w:t>
            </w:r>
          </w:p>
        </w:tc>
        <w:tc>
          <w:tcPr>
            <w:tcW w:w="800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10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Ходьба на месте-1 мин.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2 мин.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по ступенькам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5 раз с 1 по 5 этаж.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4</w:t>
            </w:r>
          </w:p>
          <w:p w:rsidR="009A3CDE" w:rsidRPr="008C1DE6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« Бег рук» - активное движение рук как при беге – по 10 </w:t>
            </w:r>
            <w:proofErr w:type="spell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секун</w:t>
            </w:r>
            <w:proofErr w:type="spellEnd"/>
          </w:p>
          <w:p w:rsidR="009A3CDE" w:rsidRPr="008C1DE6" w:rsidRDefault="009A3CDE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 – </w:t>
            </w:r>
            <w:proofErr w:type="gram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 </w:t>
            </w:r>
          </w:p>
          <w:p w:rsidR="009A3CDE" w:rsidRPr="008C1DE6" w:rsidRDefault="009A3CDE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Упор присев- </w:t>
            </w:r>
            <w:proofErr w:type="gramStart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8C1DE6">
              <w:rPr>
                <w:rFonts w:ascii="Times New Roman" w:hAnsi="Times New Roman" w:cs="Times New Roman"/>
                <w:sz w:val="24"/>
                <w:szCs w:val="24"/>
              </w:rPr>
              <w:t xml:space="preserve"> лежа - упор присев – прыжок вверх – 10 раз</w:t>
            </w:r>
          </w:p>
          <w:p w:rsidR="009A3CDE" w:rsidRPr="008C1DE6" w:rsidRDefault="009A3CDE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 максимальная – </w:t>
            </w:r>
          </w:p>
          <w:p w:rsidR="009A3CDE" w:rsidRPr="008C1DE6" w:rsidRDefault="009A3CDE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C1DE6">
              <w:rPr>
                <w:rFonts w:ascii="Times New Roman" w:hAnsi="Times New Roman" w:cs="Times New Roman"/>
                <w:sz w:val="24"/>
                <w:szCs w:val="24"/>
              </w:rPr>
              <w:t>Прыжок «лягушка» - 10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«Правила соревнований по лёгкой атлетике»</w:t>
            </w: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E73BDD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5.05.пн.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E73B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15.30.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00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10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 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месте-10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низ по ступенькам 9 раз с 1 по 9 этаж.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екс упражнений со скакалкой: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Прыжки со скакалкой на обеих ногах (с промежуточными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прыжками) – скакалку вращать вперед – 45 сек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через скакалку с промежуточным прыжком (скакалку вращать вперед) -45 сек.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Теория: просмотр видео: «Техника прыжков в высоту».</w:t>
            </w: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Default="00A228F3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26.05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3CDE" w:rsidRPr="00EF5D1E" w:rsidRDefault="00A228F3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E73B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7C00FA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="00A228F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800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10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A228F3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– 5</w:t>
            </w:r>
            <w:r w:rsidR="009A3CDE"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-1мин.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месте- 2 мин.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9A3CDE" w:rsidRPr="006426BB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омплекс упражнений № 5 – 2 се</w:t>
            </w:r>
          </w:p>
          <w:p w:rsidR="009A3CDE" w:rsidRPr="006426BB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Планка на прямых руках – 30 сек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Быстрый «пресс» - поднимания туловища из </w:t>
            </w:r>
            <w:proofErr w:type="gramStart"/>
            <w:r w:rsidRPr="006426BB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6426BB">
              <w:rPr>
                <w:rFonts w:ascii="Times New Roman" w:hAnsi="Times New Roman" w:cs="Times New Roman"/>
                <w:sz w:val="24"/>
                <w:szCs w:val="24"/>
              </w:rPr>
              <w:t xml:space="preserve"> лежа на максимальной скорости – 15 раз 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гибкости и на расслабление.</w:t>
            </w:r>
          </w:p>
          <w:p w:rsidR="009A3CDE" w:rsidRPr="006426BB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6426BB" w:rsidRDefault="009A3CDE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34427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4427C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E73B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9A3CD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022FD7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022FD7" w:rsidRDefault="00E73BD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</w:t>
            </w:r>
            <w:r w:rsidR="0034427C">
              <w:rPr>
                <w:rFonts w:ascii="Times New Roman" w:hAnsi="Times New Roman" w:cs="Times New Roman"/>
                <w:sz w:val="24"/>
                <w:szCs w:val="24"/>
              </w:rPr>
              <w:t>9.15.</w:t>
            </w:r>
          </w:p>
        </w:tc>
        <w:tc>
          <w:tcPr>
            <w:tcW w:w="8006" w:type="dxa"/>
          </w:tcPr>
          <w:p w:rsidR="009A3CDE" w:rsidRDefault="009A3CDE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34427C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– 10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34427C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10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</w:t>
            </w:r>
          </w:p>
          <w:p w:rsidR="009A3CDE" w:rsidRPr="00EF5D1E" w:rsidRDefault="009A3CDE" w:rsidP="00DF57BF">
            <w:pPr>
              <w:tabs>
                <w:tab w:val="left" w:pos="23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Pr="00EF5D1E" w:rsidRDefault="0034427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-5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– </w:t>
            </w:r>
            <w:r w:rsidR="0034427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руками-10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Рывки руками-10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Поднимание с пятки на носок – 15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Круговые движения стопой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Наклоны вперед в положении сидя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верх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низ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ступенкам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подъезде-7 раз с 1 по 9 этаж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упражнений №1 (ОФП) 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.Подтягивание на перекладине.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Сгибание и разгибание рук, в упоре лежа -15 раз 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 Лежа на животе – одновременный подъем прямых рук и ног – 10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Упражнения для развития гибкости и на расслабление..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7.Упражнения для растяжки-5 мин.</w:t>
            </w:r>
          </w:p>
        </w:tc>
        <w:tc>
          <w:tcPr>
            <w:tcW w:w="3242" w:type="dxa"/>
            <w:tcBorders>
              <w:top w:val="single" w:sz="4" w:space="0" w:color="auto"/>
              <w:right w:val="single" w:sz="4" w:space="0" w:color="auto"/>
            </w:tcBorders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34427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29.05.</w:t>
            </w:r>
          </w:p>
          <w:p w:rsidR="009A3CDE" w:rsidRPr="00EF5D1E" w:rsidRDefault="00E73BDD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4427C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</w:t>
            </w:r>
            <w:r w:rsidR="00E73B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:rsidR="009A3CDE" w:rsidRDefault="00E73BDD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342CAA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0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 - 2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 </w:t>
            </w:r>
          </w:p>
          <w:p w:rsidR="009A3CD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Бег на месте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3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9A3CDE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1</w:t>
            </w:r>
            <w:r w:rsidR="0034427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9A3CDE" w:rsidRPr="00EF5D1E" w:rsidRDefault="0034427C" w:rsidP="00DF57BF">
            <w:pPr>
              <w:tabs>
                <w:tab w:val="left" w:pos="28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 15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верх по ступенькам в подъезде -5 раз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по5 этаж.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ений №2 (со скакалкой) 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Прыжки со скакалкой на обеих ногах (с промежуточными прыжками) – скакалку вращать вперед – 30 се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. Прыжки на одной ноге через скакалку с промежуточным прыжком </w:t>
            </w:r>
            <w:proofErr w:type="gram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-30 сек.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росмотр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видео: «Бег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короткие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дистании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39612C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4427C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9A3CDE" w:rsidRPr="00EF5D1E" w:rsidRDefault="0034427C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453" w:type="dxa"/>
          </w:tcPr>
          <w:p w:rsidR="009A3CD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Default="009A3CDE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A0071F" w:rsidRDefault="00E73BD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-17.45</w:t>
            </w:r>
          </w:p>
        </w:tc>
        <w:tc>
          <w:tcPr>
            <w:tcW w:w="8006" w:type="dxa"/>
          </w:tcPr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зарядка:</w:t>
            </w:r>
          </w:p>
          <w:p w:rsidR="009A3CDE" w:rsidRDefault="0034427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Ходьба- 5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34427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Бег на месте-15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 для развития гибкости.</w:t>
            </w:r>
          </w:p>
          <w:p w:rsidR="009A3CD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Разминка:</w:t>
            </w:r>
          </w:p>
          <w:p w:rsidR="009A3CDE" w:rsidRDefault="0034427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месте-5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9A3CDE" w:rsidRPr="00EF5D1E" w:rsidRDefault="0034427C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месте-15</w:t>
            </w:r>
            <w:r w:rsidR="009A3CDE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9A3CDE" w:rsidRPr="00A0071F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0071F">
              <w:rPr>
                <w:rFonts w:ascii="Times New Roman" w:hAnsi="Times New Roman" w:cs="Times New Roman"/>
                <w:sz w:val="24"/>
                <w:szCs w:val="24"/>
              </w:rPr>
              <w:t>Бег по ступенькам в верх и в низ в подъезде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- 8 раз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9 этаж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№3(с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гимнастической палкой)                              </w:t>
            </w: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9A3CDE" w:rsidRDefault="009A3CDE" w:rsidP="0039612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4. И.п. – палку вниз. 1- выпад левой ног</w:t>
            </w:r>
            <w:r w:rsidR="0039612C">
              <w:rPr>
                <w:rFonts w:ascii="Times New Roman" w:hAnsi="Times New Roman" w:cs="Times New Roman"/>
                <w:sz w:val="24"/>
                <w:szCs w:val="24"/>
              </w:rPr>
              <w:t xml:space="preserve">ой вперед, палку вниз;2- наклоны-20;Махи </w:t>
            </w:r>
            <w:proofErr w:type="spellStart"/>
            <w:r w:rsidR="0039612C">
              <w:rPr>
                <w:rFonts w:ascii="Times New Roman" w:hAnsi="Times New Roman" w:cs="Times New Roman"/>
                <w:sz w:val="24"/>
                <w:szCs w:val="24"/>
              </w:rPr>
              <w:t>ногами</w:t>
            </w:r>
            <w:proofErr w:type="gramStart"/>
            <w:r w:rsidR="0039612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39612C">
              <w:rPr>
                <w:rFonts w:ascii="Times New Roman" w:hAnsi="Times New Roman" w:cs="Times New Roman"/>
                <w:sz w:val="24"/>
                <w:szCs w:val="24"/>
              </w:rPr>
              <w:t>ФП-бег</w:t>
            </w:r>
            <w:proofErr w:type="spellEnd"/>
            <w:r w:rsidR="0039612C">
              <w:rPr>
                <w:rFonts w:ascii="Times New Roman" w:hAnsi="Times New Roman" w:cs="Times New Roman"/>
                <w:sz w:val="24"/>
                <w:szCs w:val="24"/>
              </w:rPr>
              <w:t xml:space="preserve"> и прыжки по лестнице в подъезде своего </w:t>
            </w:r>
            <w:proofErr w:type="spellStart"/>
            <w:r w:rsidR="0039612C">
              <w:rPr>
                <w:rFonts w:ascii="Times New Roman" w:hAnsi="Times New Roman" w:cs="Times New Roman"/>
                <w:sz w:val="24"/>
                <w:szCs w:val="24"/>
              </w:rPr>
              <w:t>дома.Бег</w:t>
            </w:r>
            <w:proofErr w:type="spellEnd"/>
            <w:r w:rsidR="0039612C">
              <w:rPr>
                <w:rFonts w:ascii="Times New Roman" w:hAnsi="Times New Roman" w:cs="Times New Roman"/>
                <w:sz w:val="24"/>
                <w:szCs w:val="24"/>
              </w:rPr>
              <w:t xml:space="preserve"> на месте с высоким подниманием бедра-10мин.</w:t>
            </w:r>
            <w:r w:rsidR="00B920C6">
              <w:rPr>
                <w:rFonts w:ascii="Times New Roman" w:hAnsi="Times New Roman" w:cs="Times New Roman"/>
                <w:sz w:val="24"/>
                <w:szCs w:val="24"/>
              </w:rPr>
              <w:t>Разные игры.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A3CDE" w:rsidRDefault="009A3CDE" w:rsidP="00DF57BF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3CDE" w:rsidRPr="00EF5D1E" w:rsidRDefault="009A3CDE" w:rsidP="00DF57BF">
            <w:pPr>
              <w:tabs>
                <w:tab w:val="left" w:pos="3660"/>
                <w:tab w:val="left" w:pos="68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  <w:proofErr w:type="spellEnd"/>
            <w:r w:rsidRPr="00EF5D1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EF5D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9A3CDE" w:rsidRPr="00424ADF" w:rsidRDefault="009A3CDE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9A3CDE" w:rsidP="0039612C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9A3CDE" w:rsidRPr="007C00FA" w:rsidRDefault="009A3CDE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6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9A3CDE" w:rsidRPr="00EF5D1E" w:rsidRDefault="009A3CDE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9A3CDE" w:rsidRPr="007C00FA" w:rsidRDefault="009A3CDE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6" w:type="dxa"/>
          </w:tcPr>
          <w:p w:rsidR="009A3CDE" w:rsidRPr="006426BB" w:rsidRDefault="009A3CDE" w:rsidP="00DF57BF">
            <w:pPr>
              <w:tabs>
                <w:tab w:val="left" w:pos="36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9A3CDE" w:rsidRPr="00EF5D1E" w:rsidRDefault="009A3CDE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BF5DBD" w:rsidRPr="00EF5D1E" w:rsidRDefault="00BF5DBD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BF5DBD" w:rsidRPr="00EF5D1E" w:rsidRDefault="00BF5DBD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BF5DBD" w:rsidRPr="00022FD7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6" w:type="dxa"/>
          </w:tcPr>
          <w:p w:rsidR="00BF5DBD" w:rsidRPr="00EF5D1E" w:rsidRDefault="00BF5DBD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BF5DBD" w:rsidRPr="0039612C" w:rsidRDefault="00BF5DBD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DBD" w:rsidRPr="00EF5D1E" w:rsidRDefault="00BF5DBD" w:rsidP="00DF57BF">
            <w:pPr>
              <w:tabs>
                <w:tab w:val="left" w:pos="10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12C" w:rsidRPr="00EF5D1E" w:rsidTr="0039612C">
        <w:tc>
          <w:tcPr>
            <w:tcW w:w="236" w:type="dxa"/>
          </w:tcPr>
          <w:p w:rsidR="00BF5DBD" w:rsidRPr="00EF5D1E" w:rsidRDefault="00BF5DBD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BF5DBD" w:rsidRPr="00EF5D1E" w:rsidRDefault="00BF5DBD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BF5DBD" w:rsidRPr="00342CAA" w:rsidRDefault="00BF5DBD" w:rsidP="00DF5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6" w:type="dxa"/>
          </w:tcPr>
          <w:p w:rsidR="00BF5DBD" w:rsidRPr="00EF5D1E" w:rsidRDefault="00BF5DBD" w:rsidP="00DF57BF">
            <w:pPr>
              <w:tabs>
                <w:tab w:val="left" w:pos="36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</w:tcPr>
          <w:p w:rsidR="00BF5DBD" w:rsidRPr="00EF5D1E" w:rsidRDefault="00BF5DBD" w:rsidP="00DF57BF">
            <w:pPr>
              <w:tabs>
                <w:tab w:val="left" w:pos="36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3CDE" w:rsidRPr="00EF5D1E" w:rsidRDefault="009A3CDE" w:rsidP="009A3CDE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DA464D" w:rsidRPr="00EF5D1E" w:rsidRDefault="00DA464D" w:rsidP="00DA464D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DA464D" w:rsidRPr="00EF5D1E" w:rsidRDefault="00DA464D" w:rsidP="00DA464D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p w:rsidR="001018FF" w:rsidRPr="00EF5D1E" w:rsidRDefault="001018FF" w:rsidP="001018FF">
      <w:pPr>
        <w:tabs>
          <w:tab w:val="left" w:pos="3660"/>
        </w:tabs>
        <w:rPr>
          <w:rFonts w:ascii="Times New Roman" w:hAnsi="Times New Roman" w:cs="Times New Roman"/>
          <w:sz w:val="24"/>
          <w:szCs w:val="24"/>
        </w:rPr>
      </w:pPr>
    </w:p>
    <w:sectPr w:rsidR="001018FF" w:rsidRPr="00EF5D1E" w:rsidSect="00EF5D1E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FA4" w:rsidRDefault="004A2FA4" w:rsidP="007B73E0">
      <w:pPr>
        <w:spacing w:after="0" w:line="240" w:lineRule="auto"/>
      </w:pPr>
      <w:r>
        <w:separator/>
      </w:r>
    </w:p>
  </w:endnote>
  <w:endnote w:type="continuationSeparator" w:id="0">
    <w:p w:rsidR="004A2FA4" w:rsidRDefault="004A2FA4" w:rsidP="007B7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FA4" w:rsidRDefault="004A2FA4" w:rsidP="007B73E0">
      <w:pPr>
        <w:spacing w:after="0" w:line="240" w:lineRule="auto"/>
      </w:pPr>
      <w:r>
        <w:separator/>
      </w:r>
    </w:p>
  </w:footnote>
  <w:footnote w:type="continuationSeparator" w:id="0">
    <w:p w:rsidR="004A2FA4" w:rsidRDefault="004A2FA4" w:rsidP="007B7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D1A10"/>
    <w:multiLevelType w:val="hybridMultilevel"/>
    <w:tmpl w:val="21ECA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45B6E"/>
    <w:multiLevelType w:val="hybridMultilevel"/>
    <w:tmpl w:val="E7EE5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B498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F6328A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486F03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6E68A4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73FA"/>
    <w:rsid w:val="000127C8"/>
    <w:rsid w:val="00022FD7"/>
    <w:rsid w:val="00033EFF"/>
    <w:rsid w:val="00046880"/>
    <w:rsid w:val="00067DE8"/>
    <w:rsid w:val="000707A8"/>
    <w:rsid w:val="000951BD"/>
    <w:rsid w:val="000A5D19"/>
    <w:rsid w:val="000F03BD"/>
    <w:rsid w:val="001018FF"/>
    <w:rsid w:val="00114E0C"/>
    <w:rsid w:val="00167EBB"/>
    <w:rsid w:val="0018602A"/>
    <w:rsid w:val="00187D40"/>
    <w:rsid w:val="001902CF"/>
    <w:rsid w:val="001F1E69"/>
    <w:rsid w:val="0022039B"/>
    <w:rsid w:val="002419D2"/>
    <w:rsid w:val="00273B35"/>
    <w:rsid w:val="002921F1"/>
    <w:rsid w:val="003023E5"/>
    <w:rsid w:val="00336075"/>
    <w:rsid w:val="00342CAA"/>
    <w:rsid w:val="0034427C"/>
    <w:rsid w:val="003534D6"/>
    <w:rsid w:val="0039612C"/>
    <w:rsid w:val="003A19D3"/>
    <w:rsid w:val="003A1C09"/>
    <w:rsid w:val="003D108C"/>
    <w:rsid w:val="003D301E"/>
    <w:rsid w:val="00424ADF"/>
    <w:rsid w:val="004324BD"/>
    <w:rsid w:val="004A2FA4"/>
    <w:rsid w:val="00511093"/>
    <w:rsid w:val="00525E89"/>
    <w:rsid w:val="00552DE4"/>
    <w:rsid w:val="0056336C"/>
    <w:rsid w:val="00563930"/>
    <w:rsid w:val="00601CC8"/>
    <w:rsid w:val="00603E0A"/>
    <w:rsid w:val="00606A93"/>
    <w:rsid w:val="006118AC"/>
    <w:rsid w:val="00626EE4"/>
    <w:rsid w:val="006426BB"/>
    <w:rsid w:val="006534DF"/>
    <w:rsid w:val="00655CD9"/>
    <w:rsid w:val="0066127E"/>
    <w:rsid w:val="006631E7"/>
    <w:rsid w:val="006667A6"/>
    <w:rsid w:val="00676CF1"/>
    <w:rsid w:val="006B7FC4"/>
    <w:rsid w:val="006D7F8D"/>
    <w:rsid w:val="00715E2D"/>
    <w:rsid w:val="00723EC8"/>
    <w:rsid w:val="00745EB7"/>
    <w:rsid w:val="007565FE"/>
    <w:rsid w:val="0075737E"/>
    <w:rsid w:val="00762B21"/>
    <w:rsid w:val="007B73E0"/>
    <w:rsid w:val="007C00FA"/>
    <w:rsid w:val="007C377D"/>
    <w:rsid w:val="007D26C5"/>
    <w:rsid w:val="007E4FCA"/>
    <w:rsid w:val="00815F2A"/>
    <w:rsid w:val="00860E8D"/>
    <w:rsid w:val="00874C32"/>
    <w:rsid w:val="00890941"/>
    <w:rsid w:val="008A57B4"/>
    <w:rsid w:val="008C1DE6"/>
    <w:rsid w:val="008E41A2"/>
    <w:rsid w:val="008E41F2"/>
    <w:rsid w:val="0094101D"/>
    <w:rsid w:val="00944106"/>
    <w:rsid w:val="00950ED0"/>
    <w:rsid w:val="009A3CDE"/>
    <w:rsid w:val="009F326D"/>
    <w:rsid w:val="00A0028E"/>
    <w:rsid w:val="00A0071F"/>
    <w:rsid w:val="00A0526B"/>
    <w:rsid w:val="00A066D2"/>
    <w:rsid w:val="00A10679"/>
    <w:rsid w:val="00A10CE2"/>
    <w:rsid w:val="00A228F3"/>
    <w:rsid w:val="00A235DC"/>
    <w:rsid w:val="00A86B88"/>
    <w:rsid w:val="00AC5724"/>
    <w:rsid w:val="00AD215D"/>
    <w:rsid w:val="00AD565B"/>
    <w:rsid w:val="00B04DED"/>
    <w:rsid w:val="00B116CA"/>
    <w:rsid w:val="00B13F7E"/>
    <w:rsid w:val="00B17EF2"/>
    <w:rsid w:val="00B32B5D"/>
    <w:rsid w:val="00B418B6"/>
    <w:rsid w:val="00B90E5D"/>
    <w:rsid w:val="00B920C6"/>
    <w:rsid w:val="00BC1577"/>
    <w:rsid w:val="00BC3C37"/>
    <w:rsid w:val="00BF5DBD"/>
    <w:rsid w:val="00C15DE8"/>
    <w:rsid w:val="00C515F4"/>
    <w:rsid w:val="00C5658F"/>
    <w:rsid w:val="00C5699F"/>
    <w:rsid w:val="00C71939"/>
    <w:rsid w:val="00C8375A"/>
    <w:rsid w:val="00C85152"/>
    <w:rsid w:val="00CD7CC8"/>
    <w:rsid w:val="00CE18D9"/>
    <w:rsid w:val="00D2436F"/>
    <w:rsid w:val="00D657F2"/>
    <w:rsid w:val="00DA464D"/>
    <w:rsid w:val="00DB10BF"/>
    <w:rsid w:val="00DF57BF"/>
    <w:rsid w:val="00E218D0"/>
    <w:rsid w:val="00E246C9"/>
    <w:rsid w:val="00E30243"/>
    <w:rsid w:val="00E5225A"/>
    <w:rsid w:val="00E55E8C"/>
    <w:rsid w:val="00E573FA"/>
    <w:rsid w:val="00E609BD"/>
    <w:rsid w:val="00E72A38"/>
    <w:rsid w:val="00E73BDD"/>
    <w:rsid w:val="00EC46A9"/>
    <w:rsid w:val="00ED3B2C"/>
    <w:rsid w:val="00EF2BDE"/>
    <w:rsid w:val="00EF5D1E"/>
    <w:rsid w:val="00F34DF4"/>
    <w:rsid w:val="00F44983"/>
    <w:rsid w:val="00F958FC"/>
    <w:rsid w:val="00FD04AD"/>
    <w:rsid w:val="00FE23F2"/>
    <w:rsid w:val="00FE49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3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10CE2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7B7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B73E0"/>
  </w:style>
  <w:style w:type="paragraph" w:styleId="a7">
    <w:name w:val="footer"/>
    <w:basedOn w:val="a"/>
    <w:link w:val="a8"/>
    <w:uiPriority w:val="99"/>
    <w:semiHidden/>
    <w:unhideWhenUsed/>
    <w:rsid w:val="007B7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B73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115AF-FC53-4722-A922-950C4329B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27</Pages>
  <Words>4851</Words>
  <Characters>27651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Админ</cp:lastModifiedBy>
  <cp:revision>36</cp:revision>
  <dcterms:created xsi:type="dcterms:W3CDTF">2020-04-13T18:26:00Z</dcterms:created>
  <dcterms:modified xsi:type="dcterms:W3CDTF">2020-05-14T03:58:00Z</dcterms:modified>
</cp:coreProperties>
</file>